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5" w:rsidRPr="003C7539" w:rsidRDefault="00C668A3" w:rsidP="005D49C5">
      <w:pPr>
        <w:jc w:val="center"/>
        <w:rPr>
          <w:sz w:val="28"/>
        </w:rPr>
      </w:pPr>
      <w:r w:rsidRPr="00C668A3">
        <w:rPr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9C5" w:rsidRDefault="00566FB7" w:rsidP="00566FB7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</w:t>
      </w:r>
      <w:r w:rsidR="005D49C5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="005D49C5">
        <w:rPr>
          <w:sz w:val="28"/>
          <w:szCs w:val="28"/>
        </w:rPr>
        <w:t xml:space="preserve"> образования 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5D49C5" w:rsidRDefault="005D49C5" w:rsidP="005D49C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A65BA" w:rsidRPr="00B645BC" w:rsidRDefault="000A65BA" w:rsidP="000A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56" w:rsidRDefault="002F4956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2F4956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95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0A65BA" w:rsidRPr="00B645B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B645B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5BA" w:rsidRPr="00B645BC" w:rsidRDefault="009D7736" w:rsidP="000A6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2F4956">
        <w:rPr>
          <w:rFonts w:ascii="Times New Roman" w:hAnsi="Times New Roman" w:cs="Times New Roman"/>
          <w:sz w:val="24"/>
          <w:szCs w:val="24"/>
        </w:rPr>
        <w:t>ноября 20</w:t>
      </w:r>
      <w:r w:rsidR="008E08CF">
        <w:rPr>
          <w:rFonts w:ascii="Times New Roman" w:hAnsi="Times New Roman" w:cs="Times New Roman"/>
          <w:sz w:val="24"/>
          <w:szCs w:val="24"/>
        </w:rPr>
        <w:t>20</w:t>
      </w:r>
      <w:r w:rsidR="002F495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</w:t>
      </w:r>
      <w:r w:rsidR="008E08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4956">
        <w:rPr>
          <w:rFonts w:ascii="Times New Roman" w:hAnsi="Times New Roman" w:cs="Times New Roman"/>
          <w:sz w:val="24"/>
          <w:szCs w:val="24"/>
        </w:rPr>
        <w:t xml:space="preserve">  № </w:t>
      </w:r>
      <w:r w:rsidR="00093F25">
        <w:rPr>
          <w:rFonts w:ascii="Times New Roman" w:hAnsi="Times New Roman" w:cs="Times New Roman"/>
          <w:sz w:val="24"/>
          <w:szCs w:val="24"/>
        </w:rPr>
        <w:t>283</w:t>
      </w:r>
    </w:p>
    <w:p w:rsidR="002F4956" w:rsidRDefault="002F4956" w:rsidP="009D2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BF1CED" w:rsidRDefault="00BF1CED" w:rsidP="00BF1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D25CF" w:rsidRPr="00B70072" w:rsidRDefault="009D25CF" w:rsidP="00B70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72">
        <w:rPr>
          <w:rFonts w:ascii="Times New Roman" w:hAnsi="Times New Roman" w:cs="Times New Roman"/>
          <w:b/>
          <w:sz w:val="28"/>
          <w:szCs w:val="28"/>
        </w:rPr>
        <w:t>Об итогах проведения школьного этапа</w:t>
      </w:r>
      <w:r w:rsidR="00BF1CED" w:rsidRPr="00B7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072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B70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A3" w:rsidRPr="00B70072">
        <w:rPr>
          <w:rFonts w:ascii="Times New Roman" w:hAnsi="Times New Roman" w:cs="Times New Roman"/>
          <w:b/>
          <w:sz w:val="28"/>
          <w:szCs w:val="28"/>
        </w:rPr>
        <w:t>в 20</w:t>
      </w:r>
      <w:r w:rsidR="008E08CF" w:rsidRPr="00B70072">
        <w:rPr>
          <w:rFonts w:ascii="Times New Roman" w:hAnsi="Times New Roman" w:cs="Times New Roman"/>
          <w:b/>
          <w:sz w:val="28"/>
          <w:szCs w:val="28"/>
        </w:rPr>
        <w:t>20</w:t>
      </w:r>
      <w:r w:rsidR="00C668A3" w:rsidRPr="00B70072">
        <w:rPr>
          <w:rFonts w:ascii="Times New Roman" w:hAnsi="Times New Roman" w:cs="Times New Roman"/>
          <w:b/>
          <w:sz w:val="28"/>
          <w:szCs w:val="28"/>
        </w:rPr>
        <w:t>-20</w:t>
      </w:r>
      <w:r w:rsidR="00566FB7" w:rsidRPr="00B70072">
        <w:rPr>
          <w:rFonts w:ascii="Times New Roman" w:hAnsi="Times New Roman" w:cs="Times New Roman"/>
          <w:b/>
          <w:sz w:val="28"/>
          <w:szCs w:val="28"/>
        </w:rPr>
        <w:t>2</w:t>
      </w:r>
      <w:r w:rsidR="008E08CF" w:rsidRPr="00B70072">
        <w:rPr>
          <w:rFonts w:ascii="Times New Roman" w:hAnsi="Times New Roman" w:cs="Times New Roman"/>
          <w:b/>
          <w:sz w:val="28"/>
          <w:szCs w:val="28"/>
        </w:rPr>
        <w:t>1</w:t>
      </w:r>
      <w:r w:rsidRPr="00B7007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A65BA" w:rsidRPr="00182A9C" w:rsidRDefault="000A65BA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3C2" w:rsidRPr="00B70072" w:rsidRDefault="00B70072" w:rsidP="00B70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C37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 от 18 ноября 2013 г. № 1252 (в ред. приказов </w:t>
      </w:r>
      <w:proofErr w:type="spellStart"/>
      <w:r w:rsidRPr="00377C3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7C37">
        <w:rPr>
          <w:rFonts w:ascii="Times New Roman" w:hAnsi="Times New Roman" w:cs="Times New Roman"/>
          <w:sz w:val="28"/>
          <w:szCs w:val="28"/>
        </w:rPr>
        <w:t xml:space="preserve"> России от 17 марта 2015 г. № 249, от 17 декабря 2015 г. № 1488, от 17 ноября</w:t>
      </w:r>
      <w:proofErr w:type="gramEnd"/>
      <w:r w:rsidRPr="00377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7C37">
        <w:rPr>
          <w:rFonts w:ascii="Times New Roman" w:hAnsi="Times New Roman" w:cs="Times New Roman"/>
          <w:sz w:val="28"/>
          <w:szCs w:val="28"/>
        </w:rPr>
        <w:t>2016 г. № 1435) (далее – Порядок)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C37">
        <w:rPr>
          <w:rFonts w:ascii="Times New Roman" w:hAnsi="Times New Roman" w:cs="Times New Roman"/>
          <w:sz w:val="28"/>
          <w:szCs w:val="28"/>
        </w:rPr>
        <w:t>Приказом министерства образования Нижегородской области «Об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37">
        <w:rPr>
          <w:rFonts w:ascii="Times New Roman" w:hAnsi="Times New Roman" w:cs="Times New Roman"/>
          <w:sz w:val="28"/>
          <w:szCs w:val="28"/>
        </w:rPr>
        <w:t>регионального этапа всероссийской олимпиады школьников в Нижегородской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37">
        <w:rPr>
          <w:rFonts w:ascii="Times New Roman" w:hAnsi="Times New Roman" w:cs="Times New Roman"/>
          <w:sz w:val="28"/>
          <w:szCs w:val="28"/>
        </w:rPr>
        <w:t xml:space="preserve">области» от 9 июня 2014 года № 1379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37">
        <w:rPr>
          <w:rFonts w:ascii="Times New Roman" w:hAnsi="Times New Roman" w:cs="Times New Roman"/>
          <w:sz w:val="28"/>
          <w:szCs w:val="28"/>
        </w:rPr>
        <w:t xml:space="preserve">(в ред. приказов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</w:t>
      </w:r>
      <w:r w:rsidRPr="00377C37">
        <w:rPr>
          <w:rFonts w:ascii="Times New Roman" w:hAnsi="Times New Roman" w:cs="Times New Roman"/>
          <w:sz w:val="28"/>
          <w:szCs w:val="28"/>
        </w:rPr>
        <w:t>Нижегородской области от 16 декабря 2014 г., от 28 апреля 2019 г. № 1839, от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377C37">
        <w:rPr>
          <w:rFonts w:ascii="Times New Roman" w:hAnsi="Times New Roman" w:cs="Times New Roman"/>
          <w:sz w:val="28"/>
          <w:szCs w:val="28"/>
        </w:rPr>
        <w:t>ноября 2019 г. № 4027, от 16 октября 2017 г. № 2385</w:t>
      </w:r>
      <w:proofErr w:type="gramEnd"/>
      <w:r w:rsidRPr="00377C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77C37">
        <w:rPr>
          <w:rFonts w:ascii="Times New Roman" w:hAnsi="Times New Roman" w:cs="Times New Roman"/>
          <w:sz w:val="28"/>
          <w:szCs w:val="28"/>
        </w:rPr>
        <w:t>от 9 ноября 2017 г. № 2578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77C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письмом Министерства образования, науки и молодежной политики Нижегородской области № Сл-316-468833/20 от 08.09.2020г. «О проведении всероссийской олимпиады школьников в 2020-2021 учебном году», </w:t>
      </w:r>
      <w:r w:rsidRPr="00377C37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77C37">
        <w:rPr>
          <w:rFonts w:ascii="Times New Roman" w:hAnsi="Times New Roman" w:cs="Times New Roman"/>
          <w:sz w:val="28"/>
          <w:szCs w:val="28"/>
        </w:rPr>
        <w:t xml:space="preserve"> образования управления образования, культуры, спорта и молодежной политики  администрации Володарского муниципального района Нижегородской области от  </w:t>
      </w:r>
      <w:r w:rsidRPr="00377C37">
        <w:rPr>
          <w:rFonts w:ascii="Times New Roman" w:hAnsi="Times New Roman" w:cs="Times New Roman"/>
          <w:color w:val="000000" w:themeColor="text1"/>
          <w:sz w:val="28"/>
          <w:szCs w:val="28"/>
        </w:rPr>
        <w:t>22.08.2017г. № 355</w:t>
      </w:r>
      <w:r w:rsidRPr="00377C37">
        <w:rPr>
          <w:rFonts w:ascii="Times New Roman" w:hAnsi="Times New Roman" w:cs="Times New Roman"/>
          <w:sz w:val="28"/>
          <w:szCs w:val="28"/>
        </w:rPr>
        <w:t xml:space="preserve"> « Об утверждении Порядка проведения школьного и муниципального этапов Всероссийской олимпиады школьников</w:t>
      </w:r>
      <w:proofErr w:type="gramEnd"/>
      <w:r w:rsidRPr="00377C37">
        <w:rPr>
          <w:rFonts w:ascii="Times New Roman" w:hAnsi="Times New Roman" w:cs="Times New Roman"/>
          <w:sz w:val="28"/>
          <w:szCs w:val="28"/>
        </w:rPr>
        <w:t xml:space="preserve"> в Володарском муниципальном районе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приказом Управления образования от 08.09.2020г. № 199 «О проведении школьного этапа Всероссийской олимпиады школьников» </w:t>
      </w:r>
      <w:r w:rsidR="00566FB7">
        <w:rPr>
          <w:rFonts w:ascii="Times New Roman" w:hAnsi="Times New Roman" w:cs="Times New Roman"/>
          <w:sz w:val="24"/>
          <w:szCs w:val="24"/>
        </w:rPr>
        <w:t xml:space="preserve"> 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с </w:t>
      </w:r>
      <w:r w:rsidRPr="00B70072">
        <w:rPr>
          <w:rFonts w:ascii="Times New Roman" w:hAnsi="Times New Roman" w:cs="Times New Roman"/>
          <w:sz w:val="28"/>
          <w:szCs w:val="28"/>
        </w:rPr>
        <w:t>30 сентября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по </w:t>
      </w:r>
      <w:r w:rsidR="00384659" w:rsidRPr="00B70072">
        <w:rPr>
          <w:rFonts w:ascii="Times New Roman" w:hAnsi="Times New Roman" w:cs="Times New Roman"/>
          <w:sz w:val="28"/>
          <w:szCs w:val="28"/>
        </w:rPr>
        <w:t>3</w:t>
      </w:r>
      <w:r w:rsidRPr="00B70072">
        <w:rPr>
          <w:rFonts w:ascii="Times New Roman" w:hAnsi="Times New Roman" w:cs="Times New Roman"/>
          <w:sz w:val="28"/>
          <w:szCs w:val="28"/>
        </w:rPr>
        <w:t>1</w:t>
      </w:r>
      <w:r w:rsidR="00384659" w:rsidRPr="00B7007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20</w:t>
      </w:r>
      <w:r w:rsidRPr="00B70072">
        <w:rPr>
          <w:rFonts w:ascii="Times New Roman" w:hAnsi="Times New Roman" w:cs="Times New Roman"/>
          <w:sz w:val="28"/>
          <w:szCs w:val="28"/>
        </w:rPr>
        <w:t>20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года состоялся школьный этап всероссийской олимпиады школьников. </w:t>
      </w:r>
      <w:r w:rsidR="005D5521" w:rsidRPr="00B70072">
        <w:rPr>
          <w:rFonts w:ascii="Times New Roman" w:hAnsi="Times New Roman" w:cs="Times New Roman"/>
          <w:sz w:val="28"/>
          <w:szCs w:val="28"/>
        </w:rPr>
        <w:t xml:space="preserve">Участие в олимпиаде приняли учащиеся 4-11 классов из  общеобразовательных организаций района. </w:t>
      </w:r>
      <w:r w:rsidR="009A75A3" w:rsidRPr="00B70072">
        <w:rPr>
          <w:rFonts w:ascii="Times New Roman" w:hAnsi="Times New Roman" w:cs="Times New Roman"/>
          <w:sz w:val="28"/>
          <w:szCs w:val="28"/>
        </w:rPr>
        <w:t>Олимпиада проводилась по 1</w:t>
      </w:r>
      <w:r w:rsidR="0012473D" w:rsidRPr="00B70072">
        <w:rPr>
          <w:rFonts w:ascii="Times New Roman" w:hAnsi="Times New Roman" w:cs="Times New Roman"/>
          <w:sz w:val="28"/>
          <w:szCs w:val="28"/>
        </w:rPr>
        <w:t>8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общеобразовательным предметам</w:t>
      </w:r>
      <w:r w:rsidR="005D5521" w:rsidRPr="00B700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 математика, химия, биология, информатика,</w:t>
      </w:r>
      <w:r w:rsidR="009A75A3" w:rsidRPr="00B70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физика олимпиада проходила в формате онлайн на </w:t>
      </w:r>
      <w:r>
        <w:rPr>
          <w:rFonts w:ascii="Times New Roman" w:hAnsi="Times New Roman" w:cs="Times New Roman"/>
          <w:sz w:val="28"/>
          <w:szCs w:val="28"/>
        </w:rPr>
        <w:lastRenderedPageBreak/>
        <w:t>платформе образовательного центра «Сириус», по остальным предметам в очном формате на базе общеобразовательных организаций.</w:t>
      </w:r>
    </w:p>
    <w:p w:rsidR="000A65BA" w:rsidRPr="00B70072" w:rsidRDefault="005D49C5" w:rsidP="000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школьного этапа всероссийской олимпиады школьников  </w:t>
      </w:r>
      <w:r w:rsidR="005A03C2" w:rsidRPr="00B70072">
        <w:rPr>
          <w:rFonts w:ascii="Times New Roman" w:hAnsi="Times New Roman" w:cs="Times New Roman"/>
          <w:sz w:val="28"/>
          <w:szCs w:val="28"/>
        </w:rPr>
        <w:t>в 20</w:t>
      </w:r>
      <w:r w:rsidR="00B70072">
        <w:rPr>
          <w:rFonts w:ascii="Times New Roman" w:hAnsi="Times New Roman" w:cs="Times New Roman"/>
          <w:sz w:val="28"/>
          <w:szCs w:val="28"/>
        </w:rPr>
        <w:t>20</w:t>
      </w:r>
      <w:r w:rsidR="005A03C2" w:rsidRPr="00B70072">
        <w:rPr>
          <w:rFonts w:ascii="Times New Roman" w:hAnsi="Times New Roman" w:cs="Times New Roman"/>
          <w:sz w:val="28"/>
          <w:szCs w:val="28"/>
        </w:rPr>
        <w:t>-20</w:t>
      </w:r>
      <w:r w:rsidR="00566FB7" w:rsidRPr="00B70072">
        <w:rPr>
          <w:rFonts w:ascii="Times New Roman" w:hAnsi="Times New Roman" w:cs="Times New Roman"/>
          <w:sz w:val="28"/>
          <w:szCs w:val="28"/>
        </w:rPr>
        <w:t>2</w:t>
      </w:r>
      <w:r w:rsidR="00B70072">
        <w:rPr>
          <w:rFonts w:ascii="Times New Roman" w:hAnsi="Times New Roman" w:cs="Times New Roman"/>
          <w:sz w:val="28"/>
          <w:szCs w:val="28"/>
        </w:rPr>
        <w:t>1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="000A65BA" w:rsidRPr="00B70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BA" w:rsidRPr="00B70072" w:rsidRDefault="000A65BA" w:rsidP="000A6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5BA" w:rsidRDefault="000A65BA" w:rsidP="00B7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5BC">
        <w:rPr>
          <w:rFonts w:ascii="Times New Roman" w:hAnsi="Times New Roman" w:cs="Times New Roman"/>
          <w:sz w:val="24"/>
          <w:szCs w:val="24"/>
        </w:rPr>
        <w:t>ПРИКАЗЫВАЮ:</w:t>
      </w:r>
    </w:p>
    <w:p w:rsidR="009A75A3" w:rsidRDefault="009A75A3" w:rsidP="000A6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9C5" w:rsidRPr="00B70072" w:rsidRDefault="005D49C5" w:rsidP="001247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72">
        <w:rPr>
          <w:rFonts w:ascii="Times New Roman" w:eastAsia="Times New Roman" w:hAnsi="Times New Roman" w:cs="Times New Roman"/>
          <w:sz w:val="28"/>
          <w:szCs w:val="28"/>
        </w:rPr>
        <w:t>Утвердить список победителей и призёров школьного этапа всероссийской олимпиады школьников в 20</w:t>
      </w:r>
      <w:r w:rsidR="00B7007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00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(приложение 1).</w:t>
      </w:r>
    </w:p>
    <w:p w:rsidR="005D49C5" w:rsidRPr="00B70072" w:rsidRDefault="005D49C5" w:rsidP="00124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Наградить победителей и призеров </w:t>
      </w:r>
      <w:r w:rsidR="00912897" w:rsidRPr="00B70072">
        <w:rPr>
          <w:rFonts w:ascii="Times New Roman" w:eastAsia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  <w:r w:rsidR="00912897" w:rsidRPr="00B70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олимпиады  дипломом </w:t>
      </w:r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C55D91" w:rsidRPr="00B70072">
        <w:rPr>
          <w:rFonts w:ascii="Times New Roman" w:hAnsi="Times New Roman" w:cs="Times New Roman"/>
          <w:sz w:val="28"/>
          <w:szCs w:val="28"/>
        </w:rPr>
        <w:t xml:space="preserve"> 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>администрации Володарского муниципально</w:t>
      </w:r>
      <w:r w:rsidR="00F062E2" w:rsidRPr="00B70072">
        <w:rPr>
          <w:rFonts w:ascii="Times New Roman" w:eastAsia="Times New Roman" w:hAnsi="Times New Roman" w:cs="Times New Roman"/>
          <w:sz w:val="28"/>
          <w:szCs w:val="28"/>
        </w:rPr>
        <w:t>го района Нижегородской области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91" w:rsidRPr="00B70072" w:rsidRDefault="00C55D91" w:rsidP="00124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9A75A3" w:rsidRPr="00B70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9A75A3" w:rsidRPr="00B70072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9A75A3" w:rsidRPr="00B70072">
        <w:rPr>
          <w:rFonts w:ascii="Times New Roman" w:eastAsia="Times New Roman" w:hAnsi="Times New Roman" w:cs="Times New Roman"/>
          <w:sz w:val="28"/>
          <w:szCs w:val="28"/>
        </w:rPr>
        <w:t>школьного этапа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 и качеств</w:t>
      </w:r>
      <w:r w:rsidR="00F062E2" w:rsidRPr="00B700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4436" w:rsidRPr="00B70072">
        <w:rPr>
          <w:rFonts w:ascii="Times New Roman" w:eastAsia="Times New Roman" w:hAnsi="Times New Roman" w:cs="Times New Roman"/>
          <w:sz w:val="28"/>
          <w:szCs w:val="28"/>
        </w:rPr>
        <w:t xml:space="preserve"> олимпиадных работ</w:t>
      </w:r>
      <w:r w:rsidR="009A75A3" w:rsidRPr="00B70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D91" w:rsidRPr="00B70072" w:rsidRDefault="00C55D91" w:rsidP="001247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007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 xml:space="preserve">заведующего информационно-диагностическим кабинетом </w:t>
      </w:r>
      <w:r w:rsidRPr="00B70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>Жиганову</w:t>
      </w:r>
      <w:proofErr w:type="spellEnd"/>
      <w:r w:rsidR="0012473D" w:rsidRPr="00B70072">
        <w:rPr>
          <w:rFonts w:ascii="Times New Roman" w:eastAsia="Times New Roman" w:hAnsi="Times New Roman" w:cs="Times New Roman"/>
          <w:sz w:val="28"/>
          <w:szCs w:val="28"/>
        </w:rPr>
        <w:t xml:space="preserve"> Л.В.</w:t>
      </w: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Default="00C55D91" w:rsidP="00C55D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D91" w:rsidRPr="00C55D91" w:rsidRDefault="00C55D91" w:rsidP="00C55D9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D91" w:rsidRPr="00BC087F" w:rsidRDefault="005A03C2" w:rsidP="00C55D91">
      <w:pPr>
        <w:jc w:val="both"/>
        <w:rPr>
          <w:rFonts w:ascii="Times New Roman" w:hAnsi="Times New Roman" w:cs="Times New Roman"/>
          <w:sz w:val="28"/>
          <w:szCs w:val="28"/>
        </w:rPr>
        <w:sectPr w:rsidR="00C55D91" w:rsidRPr="00BC087F" w:rsidSect="003143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70072">
        <w:rPr>
          <w:rFonts w:ascii="Times New Roman" w:hAnsi="Times New Roman" w:cs="Times New Roman"/>
          <w:sz w:val="28"/>
          <w:szCs w:val="28"/>
        </w:rPr>
        <w:t>Н</w:t>
      </w:r>
      <w:r w:rsidR="00C55D91" w:rsidRPr="00B70072">
        <w:rPr>
          <w:rFonts w:ascii="Times New Roman" w:eastAsia="Times New Roman" w:hAnsi="Times New Roman" w:cs="Times New Roman"/>
          <w:sz w:val="28"/>
          <w:szCs w:val="28"/>
        </w:rPr>
        <w:t xml:space="preserve">ачальник </w:t>
      </w:r>
      <w:r w:rsidR="0012473D" w:rsidRPr="00B70072">
        <w:rPr>
          <w:rFonts w:ascii="Times New Roman" w:hAnsi="Times New Roman" w:cs="Times New Roman"/>
          <w:sz w:val="28"/>
          <w:szCs w:val="28"/>
        </w:rPr>
        <w:t>Управления</w:t>
      </w:r>
      <w:bookmarkStart w:id="0" w:name="_GoBack"/>
      <w:bookmarkEnd w:id="0"/>
      <w:r w:rsidR="0012473D" w:rsidRPr="00B70072">
        <w:rPr>
          <w:rFonts w:ascii="Times New Roman" w:hAnsi="Times New Roman" w:cs="Times New Roman"/>
          <w:sz w:val="28"/>
          <w:szCs w:val="28"/>
        </w:rPr>
        <w:t xml:space="preserve"> </w:t>
      </w:r>
      <w:r w:rsidR="00C55D91" w:rsidRPr="00B70072">
        <w:rPr>
          <w:rFonts w:ascii="Times New Roman" w:eastAsia="Times New Roman" w:hAnsi="Times New Roman" w:cs="Times New Roman"/>
          <w:sz w:val="28"/>
          <w:szCs w:val="28"/>
        </w:rPr>
        <w:t xml:space="preserve">образования                                    </w:t>
      </w:r>
      <w:r w:rsidR="00B70072">
        <w:rPr>
          <w:rFonts w:ascii="Times New Roman" w:hAnsi="Times New Roman" w:cs="Times New Roman"/>
          <w:sz w:val="28"/>
          <w:szCs w:val="28"/>
        </w:rPr>
        <w:t xml:space="preserve">   </w:t>
      </w:r>
      <w:r w:rsidR="00912897">
        <w:rPr>
          <w:rFonts w:ascii="Times New Roman" w:hAnsi="Times New Roman" w:cs="Times New Roman"/>
          <w:sz w:val="28"/>
          <w:szCs w:val="28"/>
        </w:rPr>
        <w:t>Н.Г. Соловьева</w:t>
      </w:r>
    </w:p>
    <w:p w:rsidR="008617CC" w:rsidRPr="0084166A" w:rsidRDefault="008617CC" w:rsidP="00912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17CC" w:rsidRPr="0084166A" w:rsidSect="009A75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13B"/>
    <w:multiLevelType w:val="hybridMultilevel"/>
    <w:tmpl w:val="4B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489"/>
    <w:multiLevelType w:val="multilevel"/>
    <w:tmpl w:val="DB166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CCE2678"/>
    <w:multiLevelType w:val="multilevel"/>
    <w:tmpl w:val="2026C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6DDC66A2"/>
    <w:multiLevelType w:val="hybridMultilevel"/>
    <w:tmpl w:val="26A86A7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5BA"/>
    <w:rsid w:val="00002925"/>
    <w:rsid w:val="000132D7"/>
    <w:rsid w:val="00020C8C"/>
    <w:rsid w:val="00032AA8"/>
    <w:rsid w:val="00042CBE"/>
    <w:rsid w:val="00056460"/>
    <w:rsid w:val="000877A0"/>
    <w:rsid w:val="00093F25"/>
    <w:rsid w:val="00097763"/>
    <w:rsid w:val="000A65BA"/>
    <w:rsid w:val="000B0BF7"/>
    <w:rsid w:val="000C6B5A"/>
    <w:rsid w:val="000F32A1"/>
    <w:rsid w:val="00104F44"/>
    <w:rsid w:val="00107567"/>
    <w:rsid w:val="0012473D"/>
    <w:rsid w:val="001273CD"/>
    <w:rsid w:val="00155BAD"/>
    <w:rsid w:val="001652E6"/>
    <w:rsid w:val="00171AD0"/>
    <w:rsid w:val="00175B9E"/>
    <w:rsid w:val="001A2BEF"/>
    <w:rsid w:val="001C1B9C"/>
    <w:rsid w:val="001C2588"/>
    <w:rsid w:val="001C64B3"/>
    <w:rsid w:val="001C6BF7"/>
    <w:rsid w:val="001E1B03"/>
    <w:rsid w:val="001F086F"/>
    <w:rsid w:val="001F59EF"/>
    <w:rsid w:val="002028CE"/>
    <w:rsid w:val="00211C9C"/>
    <w:rsid w:val="00237205"/>
    <w:rsid w:val="00243175"/>
    <w:rsid w:val="002437C1"/>
    <w:rsid w:val="00257FF8"/>
    <w:rsid w:val="00276D61"/>
    <w:rsid w:val="00285493"/>
    <w:rsid w:val="00287286"/>
    <w:rsid w:val="00290030"/>
    <w:rsid w:val="002969F4"/>
    <w:rsid w:val="002A411C"/>
    <w:rsid w:val="002B5F66"/>
    <w:rsid w:val="002C21C2"/>
    <w:rsid w:val="002C5138"/>
    <w:rsid w:val="002C5490"/>
    <w:rsid w:val="002E2AA0"/>
    <w:rsid w:val="002F048B"/>
    <w:rsid w:val="002F4956"/>
    <w:rsid w:val="003013C7"/>
    <w:rsid w:val="00301CDC"/>
    <w:rsid w:val="00303686"/>
    <w:rsid w:val="00310D50"/>
    <w:rsid w:val="00314314"/>
    <w:rsid w:val="00334DFD"/>
    <w:rsid w:val="00340F1B"/>
    <w:rsid w:val="0034670A"/>
    <w:rsid w:val="003508A1"/>
    <w:rsid w:val="003560E2"/>
    <w:rsid w:val="00375ACA"/>
    <w:rsid w:val="003814FE"/>
    <w:rsid w:val="00384659"/>
    <w:rsid w:val="0039184E"/>
    <w:rsid w:val="00392FD3"/>
    <w:rsid w:val="00396969"/>
    <w:rsid w:val="00397847"/>
    <w:rsid w:val="003A3503"/>
    <w:rsid w:val="003A7BF1"/>
    <w:rsid w:val="003B463B"/>
    <w:rsid w:val="003B5CA0"/>
    <w:rsid w:val="003C244F"/>
    <w:rsid w:val="003C4599"/>
    <w:rsid w:val="003D3C42"/>
    <w:rsid w:val="003D58EF"/>
    <w:rsid w:val="003D79D5"/>
    <w:rsid w:val="003E4ACB"/>
    <w:rsid w:val="003F28E9"/>
    <w:rsid w:val="003F61A1"/>
    <w:rsid w:val="003F7291"/>
    <w:rsid w:val="00411133"/>
    <w:rsid w:val="00426B62"/>
    <w:rsid w:val="00427386"/>
    <w:rsid w:val="00463210"/>
    <w:rsid w:val="004B4EEA"/>
    <w:rsid w:val="004E330F"/>
    <w:rsid w:val="004E6518"/>
    <w:rsid w:val="004F0D19"/>
    <w:rsid w:val="004F2C09"/>
    <w:rsid w:val="004F7C62"/>
    <w:rsid w:val="005033F1"/>
    <w:rsid w:val="00503646"/>
    <w:rsid w:val="00503B30"/>
    <w:rsid w:val="0050674D"/>
    <w:rsid w:val="005111B6"/>
    <w:rsid w:val="00517AAF"/>
    <w:rsid w:val="005211D7"/>
    <w:rsid w:val="00560496"/>
    <w:rsid w:val="00566FB7"/>
    <w:rsid w:val="00580E46"/>
    <w:rsid w:val="00583109"/>
    <w:rsid w:val="00592D42"/>
    <w:rsid w:val="00593FDA"/>
    <w:rsid w:val="0059472C"/>
    <w:rsid w:val="005977D2"/>
    <w:rsid w:val="005A03C2"/>
    <w:rsid w:val="005A47B1"/>
    <w:rsid w:val="005B0BF5"/>
    <w:rsid w:val="005B1900"/>
    <w:rsid w:val="005B67BD"/>
    <w:rsid w:val="005B72DB"/>
    <w:rsid w:val="005C044D"/>
    <w:rsid w:val="005D05A8"/>
    <w:rsid w:val="005D0D40"/>
    <w:rsid w:val="005D24D5"/>
    <w:rsid w:val="005D49C5"/>
    <w:rsid w:val="005D5521"/>
    <w:rsid w:val="005F1FE9"/>
    <w:rsid w:val="006124B9"/>
    <w:rsid w:val="006235AD"/>
    <w:rsid w:val="00673DD4"/>
    <w:rsid w:val="00682B04"/>
    <w:rsid w:val="006911C9"/>
    <w:rsid w:val="00691406"/>
    <w:rsid w:val="006B310F"/>
    <w:rsid w:val="006F0341"/>
    <w:rsid w:val="006F0E3F"/>
    <w:rsid w:val="006F3CC3"/>
    <w:rsid w:val="007031C6"/>
    <w:rsid w:val="0070399B"/>
    <w:rsid w:val="00704419"/>
    <w:rsid w:val="007047DC"/>
    <w:rsid w:val="00721B5F"/>
    <w:rsid w:val="00723F6E"/>
    <w:rsid w:val="00733B94"/>
    <w:rsid w:val="00733F0B"/>
    <w:rsid w:val="0074254C"/>
    <w:rsid w:val="00753715"/>
    <w:rsid w:val="00766B75"/>
    <w:rsid w:val="00767EFD"/>
    <w:rsid w:val="007E4409"/>
    <w:rsid w:val="007F19BD"/>
    <w:rsid w:val="00800E5B"/>
    <w:rsid w:val="0080167C"/>
    <w:rsid w:val="008112BF"/>
    <w:rsid w:val="008254BF"/>
    <w:rsid w:val="00830272"/>
    <w:rsid w:val="00830545"/>
    <w:rsid w:val="0084166A"/>
    <w:rsid w:val="008524E7"/>
    <w:rsid w:val="008617CC"/>
    <w:rsid w:val="008757D1"/>
    <w:rsid w:val="00877118"/>
    <w:rsid w:val="008808FB"/>
    <w:rsid w:val="00891230"/>
    <w:rsid w:val="008969F3"/>
    <w:rsid w:val="008A7448"/>
    <w:rsid w:val="008D2935"/>
    <w:rsid w:val="008D4AB5"/>
    <w:rsid w:val="008D521F"/>
    <w:rsid w:val="008E08CF"/>
    <w:rsid w:val="008E26FF"/>
    <w:rsid w:val="008E272D"/>
    <w:rsid w:val="008F497E"/>
    <w:rsid w:val="008F525C"/>
    <w:rsid w:val="008F5A12"/>
    <w:rsid w:val="0090309E"/>
    <w:rsid w:val="00904072"/>
    <w:rsid w:val="00906B75"/>
    <w:rsid w:val="00912897"/>
    <w:rsid w:val="00913D5C"/>
    <w:rsid w:val="0092369D"/>
    <w:rsid w:val="009406BA"/>
    <w:rsid w:val="00943B94"/>
    <w:rsid w:val="00951A07"/>
    <w:rsid w:val="00976339"/>
    <w:rsid w:val="0098536D"/>
    <w:rsid w:val="00996CA0"/>
    <w:rsid w:val="009A75A3"/>
    <w:rsid w:val="009C76AF"/>
    <w:rsid w:val="009D2036"/>
    <w:rsid w:val="009D25CF"/>
    <w:rsid w:val="009D7736"/>
    <w:rsid w:val="009E2732"/>
    <w:rsid w:val="009F331E"/>
    <w:rsid w:val="00A044DD"/>
    <w:rsid w:val="00A04D3A"/>
    <w:rsid w:val="00A13A93"/>
    <w:rsid w:val="00A23975"/>
    <w:rsid w:val="00A504DF"/>
    <w:rsid w:val="00A72A59"/>
    <w:rsid w:val="00A74BD2"/>
    <w:rsid w:val="00A87AB5"/>
    <w:rsid w:val="00A91939"/>
    <w:rsid w:val="00A92C0D"/>
    <w:rsid w:val="00AA42A2"/>
    <w:rsid w:val="00AA5594"/>
    <w:rsid w:val="00AA6444"/>
    <w:rsid w:val="00AB2140"/>
    <w:rsid w:val="00AB5CBC"/>
    <w:rsid w:val="00AD4C01"/>
    <w:rsid w:val="00AE7819"/>
    <w:rsid w:val="00AF6B81"/>
    <w:rsid w:val="00B04141"/>
    <w:rsid w:val="00B15F41"/>
    <w:rsid w:val="00B15FD6"/>
    <w:rsid w:val="00B32103"/>
    <w:rsid w:val="00B33E16"/>
    <w:rsid w:val="00B447E1"/>
    <w:rsid w:val="00B47947"/>
    <w:rsid w:val="00B56D3C"/>
    <w:rsid w:val="00B65C44"/>
    <w:rsid w:val="00B70072"/>
    <w:rsid w:val="00B706FE"/>
    <w:rsid w:val="00B71976"/>
    <w:rsid w:val="00B95E4E"/>
    <w:rsid w:val="00BA3BCF"/>
    <w:rsid w:val="00BA4377"/>
    <w:rsid w:val="00BA59DB"/>
    <w:rsid w:val="00BB3295"/>
    <w:rsid w:val="00BB4436"/>
    <w:rsid w:val="00BC087F"/>
    <w:rsid w:val="00BC3C4D"/>
    <w:rsid w:val="00BE6147"/>
    <w:rsid w:val="00BE6A5E"/>
    <w:rsid w:val="00BF1CED"/>
    <w:rsid w:val="00BF289F"/>
    <w:rsid w:val="00BF76C4"/>
    <w:rsid w:val="00C04236"/>
    <w:rsid w:val="00C227FC"/>
    <w:rsid w:val="00C26DCC"/>
    <w:rsid w:val="00C3486C"/>
    <w:rsid w:val="00C45419"/>
    <w:rsid w:val="00C54B77"/>
    <w:rsid w:val="00C55D91"/>
    <w:rsid w:val="00C6483B"/>
    <w:rsid w:val="00C668A3"/>
    <w:rsid w:val="00C91D82"/>
    <w:rsid w:val="00CA7327"/>
    <w:rsid w:val="00CB098F"/>
    <w:rsid w:val="00CB67E1"/>
    <w:rsid w:val="00CB6C21"/>
    <w:rsid w:val="00CC12A2"/>
    <w:rsid w:val="00CD420E"/>
    <w:rsid w:val="00CE1454"/>
    <w:rsid w:val="00D15167"/>
    <w:rsid w:val="00D262F1"/>
    <w:rsid w:val="00D27249"/>
    <w:rsid w:val="00D3416D"/>
    <w:rsid w:val="00D460F7"/>
    <w:rsid w:val="00D53BD6"/>
    <w:rsid w:val="00D540E4"/>
    <w:rsid w:val="00D62625"/>
    <w:rsid w:val="00D7065F"/>
    <w:rsid w:val="00D7226E"/>
    <w:rsid w:val="00DD4B75"/>
    <w:rsid w:val="00DD5084"/>
    <w:rsid w:val="00DE1417"/>
    <w:rsid w:val="00DE7EC1"/>
    <w:rsid w:val="00DF06EC"/>
    <w:rsid w:val="00DF19A0"/>
    <w:rsid w:val="00E2008B"/>
    <w:rsid w:val="00E2231D"/>
    <w:rsid w:val="00E302C9"/>
    <w:rsid w:val="00E34655"/>
    <w:rsid w:val="00E403B3"/>
    <w:rsid w:val="00E53459"/>
    <w:rsid w:val="00E716E4"/>
    <w:rsid w:val="00EB359F"/>
    <w:rsid w:val="00ED5222"/>
    <w:rsid w:val="00F062E2"/>
    <w:rsid w:val="00F1219A"/>
    <w:rsid w:val="00F20699"/>
    <w:rsid w:val="00F2337F"/>
    <w:rsid w:val="00F3156A"/>
    <w:rsid w:val="00F542C4"/>
    <w:rsid w:val="00F616B0"/>
    <w:rsid w:val="00F70577"/>
    <w:rsid w:val="00F878A3"/>
    <w:rsid w:val="00F922F5"/>
    <w:rsid w:val="00F9561F"/>
    <w:rsid w:val="00FA77CA"/>
    <w:rsid w:val="00FC41D6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0A65BA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3">
    <w:name w:val="List Paragraph"/>
    <w:basedOn w:val="a"/>
    <w:uiPriority w:val="34"/>
    <w:qFormat/>
    <w:rsid w:val="005D4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A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31</cp:revision>
  <dcterms:created xsi:type="dcterms:W3CDTF">2017-09-13T10:46:00Z</dcterms:created>
  <dcterms:modified xsi:type="dcterms:W3CDTF">2020-11-15T15:13:00Z</dcterms:modified>
</cp:coreProperties>
</file>